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934D20" w:rsidRDefault="00934D20" w:rsidP="00934D2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3</w:t>
      </w:r>
    </w:p>
    <w:p w:rsidR="00934D20" w:rsidRDefault="00934D20" w:rsidP="00934D20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34D20" w:rsidRDefault="00934D20" w:rsidP="00934D20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34D20" w:rsidRPr="003D6258" w:rsidRDefault="00934D20" w:rsidP="00934D20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>DECLARAȚIE</w:t>
      </w:r>
    </w:p>
    <w:p w:rsidR="00934D20" w:rsidRPr="003D6258" w:rsidRDefault="00934D20" w:rsidP="00934D20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>privind taxa specială de salubrizare pentru persoane fizice</w:t>
      </w:r>
    </w:p>
    <w:p w:rsidR="00934D20" w:rsidRPr="003D6258" w:rsidRDefault="00934D20" w:rsidP="00934D20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p w:rsidR="00934D20" w:rsidRPr="003D6258" w:rsidRDefault="00934D20" w:rsidP="00934D2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>Subsemnatul /a________________________________________________ ,</w:t>
      </w:r>
    </w:p>
    <w:p w:rsidR="00934D20" w:rsidRPr="003D6258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 xml:space="preserve">CNP _____________________________ proprietar/ chiriaș / utilizator al imobilului  situat în comuna 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Zerind </w:t>
      </w:r>
      <w:r w:rsidRPr="003D6258">
        <w:rPr>
          <w:rFonts w:ascii="Times New Roman" w:hAnsi="Times New Roman"/>
          <w:i/>
          <w:sz w:val="28"/>
          <w:szCs w:val="28"/>
          <w:lang w:val="ro-RO"/>
        </w:rPr>
        <w:t>, sat ___________________, nr. ____ , declar pe propria răspundere, cunoscând sancțiunile prevăzute de legea penală pentru cei ce fac declarații mincinoase, că la adresa mai sus menționată locuiesc un număr de _________ persoane și că am / nu am alte proprietăți.</w:t>
      </w:r>
    </w:p>
    <w:p w:rsidR="00934D20" w:rsidRPr="003D6258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>Totalul de ________ persoane mai sus menționate este compus din :</w:t>
      </w:r>
    </w:p>
    <w:p w:rsidR="00934D20" w:rsidRPr="003D6258" w:rsidRDefault="00934D20" w:rsidP="00934D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>Număr membrii de familie ________</w:t>
      </w:r>
    </w:p>
    <w:p w:rsidR="00934D20" w:rsidRPr="003D6258" w:rsidRDefault="00934D20" w:rsidP="00934D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>Numr chiriași _________</w:t>
      </w:r>
    </w:p>
    <w:p w:rsidR="00934D20" w:rsidRPr="003D6258" w:rsidRDefault="00934D20" w:rsidP="00934D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>Alte persoane_________</w:t>
      </w:r>
    </w:p>
    <w:p w:rsidR="00934D20" w:rsidRPr="003D6258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934D20" w:rsidRPr="003D6258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934D20" w:rsidRPr="003D6258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934D20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 xml:space="preserve">Data_____________ </w:t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  <w:t>Semnătura,</w:t>
      </w:r>
    </w:p>
    <w:p w:rsidR="00934D20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934D20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934D20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934D20" w:rsidRDefault="00934D20" w:rsidP="00934D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934D20" w:rsidRDefault="00934D20" w:rsidP="00D97CEB">
      <w:pPr>
        <w:rPr>
          <w:rFonts w:ascii="Times New Roman" w:hAnsi="Times New Roman" w:cs="Times New Roman"/>
          <w:sz w:val="24"/>
          <w:szCs w:val="24"/>
        </w:rPr>
      </w:pPr>
    </w:p>
    <w:sectPr w:rsidR="00934D20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385"/>
    <w:multiLevelType w:val="hybridMultilevel"/>
    <w:tmpl w:val="4620A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D57C0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34D20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2018-11-06T13:03:00Z</cp:lastPrinted>
  <dcterms:created xsi:type="dcterms:W3CDTF">2018-11-06T13:05:00Z</dcterms:created>
  <dcterms:modified xsi:type="dcterms:W3CDTF">2018-11-06T13:05:00Z</dcterms:modified>
</cp:coreProperties>
</file>